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D23E1" w14:textId="089ECE41" w:rsidR="00104FE6" w:rsidRDefault="00104FE6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119EB75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7A6AA996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Биология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68F8E7A2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2FDB33B4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75B51EB" w14:textId="77777777" w:rsidR="00104FE6" w:rsidRPr="00526ABD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(30.03.2020-12.04.2020)</w:t>
      </w:r>
    </w:p>
    <w:p w14:paraId="2262EABC" w14:textId="77777777" w:rsidR="00A7052A" w:rsidRPr="009272FB" w:rsidRDefault="00A7052A" w:rsidP="00A7052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Биология.Введение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общую биологию и экологию.</w:t>
      </w:r>
    </w:p>
    <w:p w14:paraId="47D3E18C" w14:textId="77777777" w:rsidR="00A7052A" w:rsidRDefault="00A7052A" w:rsidP="00A705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28"/>
        <w:gridCol w:w="4438"/>
        <w:gridCol w:w="2579"/>
      </w:tblGrid>
      <w:tr w:rsidR="00A7052A" w:rsidRPr="003A1E5C" w14:paraId="2EC6C1AA" w14:textId="77777777" w:rsidTr="00897BB7">
        <w:tc>
          <w:tcPr>
            <w:tcW w:w="9345" w:type="dxa"/>
            <w:gridSpan w:val="3"/>
          </w:tcPr>
          <w:p w14:paraId="26809AFE" w14:textId="77777777" w:rsidR="00A7052A" w:rsidRPr="003A1E5C" w:rsidRDefault="00A7052A" w:rsidP="00897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30.03.2020-04.04.2020</w:t>
            </w:r>
          </w:p>
        </w:tc>
      </w:tr>
      <w:tr w:rsidR="00A7052A" w:rsidRPr="003A1E5C" w14:paraId="7994B41D" w14:textId="77777777" w:rsidTr="00897BB7">
        <w:tc>
          <w:tcPr>
            <w:tcW w:w="3115" w:type="dxa"/>
          </w:tcPr>
          <w:p w14:paraId="1A0063DD" w14:textId="77777777" w:rsidR="00A7052A" w:rsidRPr="003A1E5C" w:rsidRDefault="00A7052A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3115" w:type="dxa"/>
          </w:tcPr>
          <w:p w14:paraId="1C03C53E" w14:textId="77777777" w:rsidR="00A7052A" w:rsidRPr="003A1E5C" w:rsidRDefault="00A7052A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3115" w:type="dxa"/>
          </w:tcPr>
          <w:p w14:paraId="57B29897" w14:textId="77777777" w:rsidR="00A7052A" w:rsidRPr="003A1E5C" w:rsidRDefault="00A7052A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A7052A" w:rsidRPr="003A1E5C" w14:paraId="25A7ECC3" w14:textId="77777777" w:rsidTr="00897BB7">
        <w:tc>
          <w:tcPr>
            <w:tcW w:w="3115" w:type="dxa"/>
          </w:tcPr>
          <w:p w14:paraId="58CEC5E1" w14:textId="77777777" w:rsidR="00A7052A" w:rsidRPr="003A1E5C" w:rsidRDefault="00A7052A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F5E">
              <w:rPr>
                <w:rFonts w:ascii="Times New Roman" w:hAnsi="Times New Roman" w:cs="Times New Roman"/>
                <w:sz w:val="24"/>
                <w:szCs w:val="24"/>
              </w:rPr>
              <w:t>Основы учения об эволюции</w:t>
            </w:r>
          </w:p>
        </w:tc>
        <w:tc>
          <w:tcPr>
            <w:tcW w:w="3115" w:type="dxa"/>
          </w:tcPr>
          <w:p w14:paraId="0F8A20A2" w14:textId="77777777" w:rsidR="00A7052A" w:rsidRDefault="00A7052A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Учение об эволюции органического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мира 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129CCD" w14:textId="77777777" w:rsidR="00A7052A" w:rsidRPr="003A1E5C" w:rsidRDefault="00A7052A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10F92">
                <w:rPr>
                  <w:color w:val="0000FF"/>
                  <w:u w:val="single"/>
                </w:rPr>
                <w:t>https://resh.edu.ru/subject/lesson/2472/start/</w:t>
              </w:r>
            </w:hyperlink>
          </w:p>
          <w:p w14:paraId="021635EC" w14:textId="77777777" w:rsidR="00A7052A" w:rsidRDefault="00A7052A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F6338" w14:textId="77777777" w:rsidR="00A7052A" w:rsidRDefault="00A7052A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E35EF" w14:textId="77777777" w:rsidR="00A7052A" w:rsidRDefault="00A7052A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7F374" w14:textId="77777777" w:rsidR="00A7052A" w:rsidRDefault="00A7052A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39CFB" w14:textId="77777777" w:rsidR="00A7052A" w:rsidRDefault="00A7052A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A1C21" w14:textId="77777777" w:rsidR="00A7052A" w:rsidRDefault="00A7052A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5FAC0" w14:textId="77777777" w:rsidR="00A7052A" w:rsidRDefault="00A7052A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16CA5" w14:textId="77777777" w:rsidR="00A7052A" w:rsidRDefault="00A7052A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«Борьба за существование и естественный отбор – движущие силы эволюции».</w:t>
            </w:r>
          </w:p>
          <w:p w14:paraId="0D01C811" w14:textId="77777777" w:rsidR="00A7052A" w:rsidRDefault="00A7052A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3797C">
                <w:rPr>
                  <w:color w:val="0000FF"/>
                  <w:u w:val="single"/>
                </w:rPr>
                <w:t>https://resh.edu.ru/subject/lesson/1591/start/</w:t>
              </w:r>
            </w:hyperlink>
          </w:p>
          <w:p w14:paraId="1864EAA7" w14:textId="77777777" w:rsidR="00A7052A" w:rsidRPr="003A1E5C" w:rsidRDefault="00A7052A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28ABE2A" w14:textId="77777777" w:rsidR="00A7052A" w:rsidRDefault="00A7052A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§7.1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-7.2.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1E7A">
              <w:rPr>
                <w:rFonts w:ascii="Times New Roman" w:hAnsi="Times New Roman" w:cs="Times New Roman"/>
                <w:sz w:val="24"/>
                <w:szCs w:val="24"/>
              </w:rPr>
              <w:t>Развитие эволюционного учения</w:t>
            </w:r>
            <w:r w:rsidRPr="00150C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1E7A">
              <w:rPr>
                <w:rFonts w:ascii="Times New Roman" w:hAnsi="Times New Roman" w:cs="Times New Roman"/>
                <w:sz w:val="24"/>
                <w:szCs w:val="24"/>
              </w:rPr>
              <w:t xml:space="preserve"> Изменчивость организмов. Генетическое равновесие в популяциях и его нарушение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»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  <w:p w14:paraId="4FAE459F" w14:textId="77777777" w:rsidR="00A7052A" w:rsidRDefault="00A7052A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§7.4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- 7.6.</w:t>
            </w:r>
            <w:r w:rsidRPr="000E2A67">
              <w:rPr>
                <w:rFonts w:ascii="Times New Roman" w:hAnsi="Times New Roman" w:cs="Times New Roman"/>
                <w:sz w:val="24"/>
                <w:szCs w:val="24"/>
              </w:rPr>
              <w:t>Борьба за существование и естественный отбор.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0C17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 – 213.</w:t>
            </w:r>
          </w:p>
          <w:p w14:paraId="6BB1C20C" w14:textId="77777777" w:rsidR="00A7052A" w:rsidRPr="003A1E5C" w:rsidRDefault="00A7052A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E25AC" w14:textId="77777777" w:rsidR="00A7052A" w:rsidRPr="003A1E5C" w:rsidRDefault="00A7052A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52A" w:rsidRPr="003A1E5C" w14:paraId="51479366" w14:textId="77777777" w:rsidTr="00897BB7">
        <w:tc>
          <w:tcPr>
            <w:tcW w:w="9345" w:type="dxa"/>
            <w:gridSpan w:val="3"/>
          </w:tcPr>
          <w:p w14:paraId="3632ADF0" w14:textId="77777777" w:rsidR="00A7052A" w:rsidRPr="003A1E5C" w:rsidRDefault="00A7052A" w:rsidP="00897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06.04.2020-11.04.2020</w:t>
            </w:r>
          </w:p>
        </w:tc>
      </w:tr>
      <w:tr w:rsidR="00A7052A" w:rsidRPr="003A1E5C" w14:paraId="250A20A3" w14:textId="77777777" w:rsidTr="00897BB7">
        <w:tc>
          <w:tcPr>
            <w:tcW w:w="3115" w:type="dxa"/>
          </w:tcPr>
          <w:p w14:paraId="41EE8745" w14:textId="77777777" w:rsidR="00A7052A" w:rsidRDefault="00A7052A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F5E">
              <w:rPr>
                <w:rFonts w:ascii="Times New Roman" w:hAnsi="Times New Roman" w:cs="Times New Roman"/>
                <w:sz w:val="24"/>
                <w:szCs w:val="24"/>
              </w:rPr>
              <w:t>Основы учения об эволюции</w:t>
            </w:r>
          </w:p>
          <w:p w14:paraId="76C84C63" w14:textId="77777777" w:rsidR="00A7052A" w:rsidRDefault="00A7052A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7687F" w14:textId="77777777" w:rsidR="00A7052A" w:rsidRDefault="00A7052A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0DE20" w14:textId="77777777" w:rsidR="00A7052A" w:rsidRDefault="00A7052A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6538F" w14:textId="77777777" w:rsidR="00A7052A" w:rsidRDefault="00A7052A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05802" w14:textId="77777777" w:rsidR="00A7052A" w:rsidRDefault="00A7052A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D345F" w14:textId="77777777" w:rsidR="00A7052A" w:rsidRDefault="00A7052A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EECB7" w14:textId="77777777" w:rsidR="00A7052A" w:rsidRPr="003A1E5C" w:rsidRDefault="00A7052A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</w:tc>
        <w:tc>
          <w:tcPr>
            <w:tcW w:w="3115" w:type="dxa"/>
          </w:tcPr>
          <w:p w14:paraId="1B0BF7E8" w14:textId="77777777" w:rsidR="00A7052A" w:rsidRPr="003A1E5C" w:rsidRDefault="00A7052A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Видообразование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5324770" w14:textId="77777777" w:rsidR="00A7052A" w:rsidRDefault="00A7052A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B6A74" w14:textId="77777777" w:rsidR="00A7052A" w:rsidRDefault="00A7052A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37AF4">
                <w:rPr>
                  <w:color w:val="0000FF"/>
                  <w:u w:val="single"/>
                </w:rPr>
                <w:t>https://resh.edu.ru/subject/lesson/2476/start/</w:t>
              </w:r>
            </w:hyperlink>
          </w:p>
          <w:p w14:paraId="365FCB05" w14:textId="77777777" w:rsidR="00A7052A" w:rsidRDefault="00A7052A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C415B" w14:textId="77777777" w:rsidR="00A7052A" w:rsidRPr="003A1E5C" w:rsidRDefault="00A7052A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F63FEEC" w14:textId="77777777" w:rsidR="00A7052A" w:rsidRDefault="00A7052A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7.8 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42D1">
              <w:rPr>
                <w:rFonts w:ascii="Times New Roman" w:hAnsi="Times New Roman" w:cs="Times New Roman"/>
                <w:sz w:val="24"/>
                <w:szCs w:val="24"/>
              </w:rPr>
              <w:t>Видообразование. Макроэволюция.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»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213 – 220.</w:t>
            </w:r>
          </w:p>
          <w:p w14:paraId="4A378CC9" w14:textId="77777777" w:rsidR="00A7052A" w:rsidRDefault="00A7052A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7.9.</w:t>
            </w:r>
            <w:r w:rsidRPr="00A82BD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gramEnd"/>
            <w:r w:rsidRPr="00A82BDC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 эволюции.</w:t>
            </w:r>
          </w:p>
          <w:p w14:paraId="5020C7D2" w14:textId="77777777" w:rsidR="00A7052A" w:rsidRPr="003A1E5C" w:rsidRDefault="00A7052A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Стр.220 - 225</w:t>
            </w:r>
          </w:p>
          <w:p w14:paraId="149EA419" w14:textId="77777777" w:rsidR="00A7052A" w:rsidRPr="003A1E5C" w:rsidRDefault="00A7052A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624976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04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06C10"/>
    <w:multiLevelType w:val="hybridMultilevel"/>
    <w:tmpl w:val="C89A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13"/>
    <w:rsid w:val="00104FE6"/>
    <w:rsid w:val="00184C3F"/>
    <w:rsid w:val="001E2E74"/>
    <w:rsid w:val="0059249C"/>
    <w:rsid w:val="007315F6"/>
    <w:rsid w:val="00A047DD"/>
    <w:rsid w:val="00A7052A"/>
    <w:rsid w:val="00B50D69"/>
    <w:rsid w:val="00D36C5E"/>
    <w:rsid w:val="00D55551"/>
    <w:rsid w:val="00DC1368"/>
    <w:rsid w:val="00F94913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67F9"/>
  <w15:chartTrackingRefBased/>
  <w15:docId w15:val="{EB945338-594B-459E-A7CE-B823604D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047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476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591/start/" TargetMode="External"/><Relationship Id="rId5" Type="http://schemas.openxmlformats.org/officeDocument/2006/relationships/hyperlink" Target="https://resh.edu.ru/subject/lesson/2472/star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AV SYSTEM GROUP</cp:lastModifiedBy>
  <cp:revision>9</cp:revision>
  <dcterms:created xsi:type="dcterms:W3CDTF">2020-03-23T16:09:00Z</dcterms:created>
  <dcterms:modified xsi:type="dcterms:W3CDTF">2020-03-26T08:09:00Z</dcterms:modified>
</cp:coreProperties>
</file>